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88928" w14:textId="284B36FE" w:rsidR="00E3702C" w:rsidRPr="00934467" w:rsidRDefault="00C17BDE" w:rsidP="00810F4D">
      <w:pPr>
        <w:pStyle w:val="NormalWeb"/>
        <w:bidi/>
        <w:spacing w:before="0" w:after="200"/>
        <w:ind w:left="3600"/>
        <w:rPr>
          <w:rtl/>
        </w:rPr>
      </w:pPr>
      <w:r>
        <w:rPr>
          <w:rFonts w:hint="cs"/>
          <w:b/>
          <w:sz w:val="28"/>
          <w:szCs w:val="28"/>
          <w:rtl/>
        </w:rPr>
        <w:t xml:space="preserve">         </w:t>
      </w:r>
      <w:r w:rsidR="00816995" w:rsidRPr="00431339">
        <w:rPr>
          <w:bCs/>
          <w:sz w:val="32"/>
          <w:szCs w:val="32"/>
          <w:rtl/>
        </w:rPr>
        <w:t>دعوة لتقديم عطاء</w:t>
      </w:r>
      <w:r w:rsidR="00816995">
        <w:rPr>
          <w:b/>
          <w:sz w:val="28"/>
          <w:szCs w:val="28"/>
          <w:rtl/>
        </w:rPr>
        <w:br/>
      </w:r>
      <w:r w:rsidR="00816995">
        <w:rPr>
          <w:b/>
          <w:sz w:val="28"/>
          <w:szCs w:val="28"/>
          <w:rtl/>
        </w:rPr>
        <w:br/>
      </w:r>
      <w:r>
        <w:rPr>
          <w:rFonts w:hint="cs"/>
          <w:b/>
          <w:sz w:val="28"/>
          <w:szCs w:val="28"/>
          <w:rtl/>
        </w:rPr>
        <w:t>منظمة سوريا للإغاثة والتنمية</w:t>
      </w:r>
      <w:r w:rsidR="00816995">
        <w:rPr>
          <w:b/>
          <w:sz w:val="28"/>
          <w:szCs w:val="28"/>
          <w:rtl/>
        </w:rPr>
        <w:t xml:space="preserve"> SRD</w:t>
      </w:r>
      <w:r w:rsidR="00816995">
        <w:rPr>
          <w:b/>
          <w:sz w:val="28"/>
          <w:szCs w:val="28"/>
          <w:rtl/>
        </w:rPr>
        <w:br/>
      </w:r>
      <w:r w:rsidR="00816995">
        <w:rPr>
          <w:b/>
          <w:sz w:val="28"/>
          <w:szCs w:val="28"/>
          <w:rtl/>
        </w:rPr>
        <w:br/>
      </w:r>
      <w:r w:rsidR="004A4C4D">
        <w:rPr>
          <w:rFonts w:hint="cs"/>
          <w:b/>
          <w:sz w:val="28"/>
          <w:szCs w:val="28"/>
          <w:rtl/>
        </w:rPr>
        <w:t xml:space="preserve">    </w:t>
      </w:r>
      <w:r w:rsidR="00816995">
        <w:rPr>
          <w:b/>
          <w:sz w:val="28"/>
          <w:szCs w:val="28"/>
          <w:rtl/>
        </w:rPr>
        <w:t xml:space="preserve">رقم المناقصة: </w:t>
      </w:r>
      <w:r w:rsidR="00934467" w:rsidRPr="00934467">
        <w:rPr>
          <w:b/>
          <w:sz w:val="28"/>
          <w:szCs w:val="28"/>
        </w:rPr>
        <w:t>26061705</w:t>
      </w:r>
    </w:p>
    <w:p w14:paraId="5802B559" w14:textId="3DD055B5" w:rsidR="00E3702C" w:rsidRDefault="00816995" w:rsidP="00C34BEB">
      <w:pPr>
        <w:pStyle w:val="NormalWeb"/>
        <w:bidi/>
        <w:spacing w:before="0" w:after="160"/>
        <w:jc w:val="both"/>
      </w:pPr>
      <w:r>
        <w:rPr>
          <w:rtl/>
        </w:rPr>
        <w:t xml:space="preserve">ترغب </w:t>
      </w:r>
      <w:r w:rsidR="00C17BDE" w:rsidRPr="00C17BDE">
        <w:rPr>
          <w:rtl/>
        </w:rPr>
        <w:t xml:space="preserve">منظمة سوريا للإغاثة والتنمية </w:t>
      </w:r>
      <w:r>
        <w:rPr>
          <w:rtl/>
        </w:rPr>
        <w:t xml:space="preserve">SRD في دعوتكم للمشاركة في توريد </w:t>
      </w:r>
      <w:r w:rsidR="00934467" w:rsidRPr="00934467">
        <w:rPr>
          <w:rtl/>
          <w:lang w:bidi="ar-YE"/>
        </w:rPr>
        <w:t xml:space="preserve"> حقائب الكرامة </w:t>
      </w:r>
      <w:r>
        <w:rPr>
          <w:rtl/>
        </w:rPr>
        <w:t xml:space="preserve">، </w:t>
      </w:r>
      <w:r w:rsidR="00C34BEB">
        <w:rPr>
          <w:rFonts w:hint="cs"/>
          <w:rtl/>
        </w:rPr>
        <w:t xml:space="preserve"> </w:t>
      </w:r>
      <w:r>
        <w:rPr>
          <w:rtl/>
        </w:rPr>
        <w:t>وذلك من خلال تزويدنا بالوثائق القانونية الخاصة بشركتكم، والخبرات السابقة، والعرض المالي.</w:t>
      </w:r>
    </w:p>
    <w:p w14:paraId="7AF3EDDF" w14:textId="77777777" w:rsidR="00E3702C" w:rsidRDefault="00816995" w:rsidP="00C17BDE">
      <w:pPr>
        <w:pStyle w:val="NormalWeb"/>
        <w:bidi/>
        <w:spacing w:before="0" w:after="80"/>
        <w:jc w:val="both"/>
      </w:pPr>
      <w:r>
        <w:rPr>
          <w:rtl/>
        </w:rPr>
        <w:t>‏- إذا كنتم مؤهلين للمشاركة في عملية توريد ال</w:t>
      </w:r>
      <w:r w:rsidR="00562B86">
        <w:rPr>
          <w:rFonts w:hint="cs"/>
          <w:rtl/>
        </w:rPr>
        <w:t>مواد المذكورة</w:t>
      </w:r>
      <w:r>
        <w:rPr>
          <w:rtl/>
        </w:rPr>
        <w:t>، يرجى زيارة الرابط المرفق التالي:</w:t>
      </w:r>
    </w:p>
    <w:p w14:paraId="17FADF8B" w14:textId="34A77F78" w:rsidR="00543404" w:rsidRDefault="00345287" w:rsidP="00477957">
      <w:pPr>
        <w:pStyle w:val="NormalWeb"/>
        <w:bidi/>
        <w:spacing w:before="0" w:after="360"/>
        <w:rPr>
          <w:rtl/>
        </w:rPr>
      </w:pPr>
      <w:hyperlink r:id="rId7" w:history="1">
        <w:r w:rsidRPr="00345287">
          <w:rPr>
            <w:rStyle w:val="Hyperlink"/>
            <w:highlight w:val="yellow"/>
          </w:rPr>
          <w:t>https://drive.google.com/drive/folders/1Khzzo91-pQCqg1h5SVHk5csP716JBCID?usp=sharing</w:t>
        </w:r>
      </w:hyperlink>
      <w:r>
        <w:t xml:space="preserve"> </w:t>
      </w:r>
    </w:p>
    <w:p w14:paraId="50243161" w14:textId="523D628F" w:rsidR="00E3702C" w:rsidRDefault="00816995" w:rsidP="00543404">
      <w:pPr>
        <w:pStyle w:val="NormalWeb"/>
        <w:bidi/>
        <w:spacing w:before="0" w:after="360"/>
      </w:pPr>
      <w:r>
        <w:rPr>
          <w:rtl/>
        </w:rPr>
        <w:t>‏- ستُقدَّم جميع العروض ب</w:t>
      </w:r>
      <w:r w:rsidR="00B01779">
        <w:rPr>
          <w:rFonts w:hint="cs"/>
          <w:rtl/>
        </w:rPr>
        <w:t>الدولار الامريكي</w:t>
      </w:r>
      <w:r>
        <w:rPr>
          <w:rtl/>
        </w:rPr>
        <w:t xml:space="preserve"> (</w:t>
      </w:r>
      <w:r w:rsidR="00B01779">
        <w:t>USD</w:t>
      </w:r>
      <w:r>
        <w:rPr>
          <w:rtl/>
        </w:rPr>
        <w:t>)، و</w:t>
      </w:r>
      <w:r w:rsidR="0086232A" w:rsidRPr="0086232A">
        <w:rPr>
          <w:rtl/>
        </w:rPr>
        <w:t xml:space="preserve">الدفع عبر </w:t>
      </w:r>
      <w:r w:rsidR="0086232A" w:rsidRPr="0086232A">
        <w:t>PTT</w:t>
      </w:r>
      <w:r w:rsidR="0086232A" w:rsidRPr="0086232A">
        <w:rPr>
          <w:rtl/>
        </w:rPr>
        <w:t xml:space="preserve"> بالليرة التركية بسعر صرف يوم الدفع أو بالدولار الأمريكي عبر </w:t>
      </w:r>
      <w:r w:rsidR="0086232A" w:rsidRPr="0086232A">
        <w:t>PTT</w:t>
      </w:r>
    </w:p>
    <w:p w14:paraId="1787485B" w14:textId="77777777" w:rsidR="00E3702C" w:rsidRDefault="00816995" w:rsidP="00C17BDE">
      <w:pPr>
        <w:pStyle w:val="NormalWeb"/>
        <w:bidi/>
        <w:spacing w:before="0" w:after="160"/>
      </w:pPr>
      <w:r>
        <w:rPr>
          <w:b/>
          <w:u w:val="single"/>
          <w:rtl/>
        </w:rPr>
        <w:t>يجب أن يحتوي عرض السعر المكتمل على المكونات التالية:</w:t>
      </w:r>
    </w:p>
    <w:p w14:paraId="3BEF9709" w14:textId="61542517" w:rsidR="00E3702C" w:rsidRDefault="00816995" w:rsidP="00934467">
      <w:pPr>
        <w:pStyle w:val="NormalWeb"/>
        <w:bidi/>
        <w:spacing w:before="0" w:after="160"/>
        <w:jc w:val="both"/>
        <w:rPr>
          <w:rtl/>
        </w:rPr>
      </w:pPr>
      <w:r>
        <w:rPr>
          <w:rtl/>
        </w:rPr>
        <w:t xml:space="preserve">‏- يجب توقيع وختم جميع وثائق </w:t>
      </w:r>
      <w:r w:rsidR="00810F4D">
        <w:rPr>
          <w:rFonts w:hint="cs"/>
          <w:rtl/>
        </w:rPr>
        <w:t>الطلب</w:t>
      </w:r>
      <w:r>
        <w:rPr>
          <w:rtl/>
        </w:rPr>
        <w:t>، وهذا شرط إلزامي.</w:t>
      </w:r>
    </w:p>
    <w:p w14:paraId="7F6E74B1" w14:textId="1F97969E" w:rsidR="00934467" w:rsidRDefault="00934467" w:rsidP="00934467">
      <w:pPr>
        <w:pStyle w:val="NormalWeb"/>
        <w:numPr>
          <w:ilvl w:val="0"/>
          <w:numId w:val="5"/>
        </w:numPr>
        <w:bidi/>
        <w:spacing w:before="0" w:after="160"/>
        <w:jc w:val="both"/>
      </w:pPr>
      <w:r>
        <w:rPr>
          <w:rFonts w:hint="cs"/>
          <w:rtl/>
        </w:rPr>
        <w:t xml:space="preserve">يجب إحضار </w:t>
      </w:r>
      <w:r w:rsidR="00E1125F">
        <w:rPr>
          <w:rFonts w:hint="cs"/>
          <w:rtl/>
        </w:rPr>
        <w:t>عينات عن</w:t>
      </w:r>
      <w:r>
        <w:rPr>
          <w:rFonts w:hint="cs"/>
          <w:rtl/>
        </w:rPr>
        <w:t xml:space="preserve"> المواد </w:t>
      </w:r>
      <w:r w:rsidR="00E1125F">
        <w:rPr>
          <w:rFonts w:hint="cs"/>
          <w:rtl/>
        </w:rPr>
        <w:t>المطلوبة كي</w:t>
      </w:r>
      <w:r>
        <w:rPr>
          <w:rFonts w:hint="cs"/>
          <w:rtl/>
        </w:rPr>
        <w:t xml:space="preserve"> تخضع للتقييم الفني </w:t>
      </w:r>
    </w:p>
    <w:p w14:paraId="2B6E39D2" w14:textId="59D6C6C1" w:rsidR="00934467" w:rsidRDefault="00816995" w:rsidP="00934467">
      <w:pPr>
        <w:pStyle w:val="NormalWeb"/>
        <w:bidi/>
        <w:spacing w:before="0" w:after="160"/>
        <w:jc w:val="both"/>
      </w:pPr>
      <w:r>
        <w:rPr>
          <w:rtl/>
        </w:rPr>
        <w:t xml:space="preserve">‏- تم توضيح معايير وشروط </w:t>
      </w:r>
      <w:r w:rsidR="00810F4D">
        <w:rPr>
          <w:rFonts w:hint="cs"/>
          <w:rtl/>
        </w:rPr>
        <w:t>الطلب</w:t>
      </w:r>
      <w:r>
        <w:rPr>
          <w:rtl/>
        </w:rPr>
        <w:t xml:space="preserve"> في وثيقة منفصلة، ويجب أخذها بعين الاعتبار.</w:t>
      </w:r>
    </w:p>
    <w:p w14:paraId="26724DB0" w14:textId="64412C5A" w:rsidR="00E3702C" w:rsidRDefault="00816995" w:rsidP="00934467">
      <w:pPr>
        <w:pStyle w:val="NormalWeb"/>
        <w:bidi/>
        <w:spacing w:before="0" w:after="160"/>
        <w:jc w:val="both"/>
      </w:pPr>
      <w:r>
        <w:rPr>
          <w:rtl/>
        </w:rPr>
        <w:t xml:space="preserve">‏- سيتم ترسية العقد على المورد </w:t>
      </w:r>
      <w:r w:rsidR="00E1125F">
        <w:rPr>
          <w:rFonts w:hint="cs"/>
          <w:rtl/>
        </w:rPr>
        <w:t>ذو الجودة المقبولة فنيا والتوريد خلال أسبوع</w:t>
      </w:r>
      <w:r>
        <w:rPr>
          <w:rtl/>
        </w:rPr>
        <w:t>.</w:t>
      </w:r>
    </w:p>
    <w:p w14:paraId="0A1B2E96" w14:textId="6C42FD24" w:rsidR="00E3702C" w:rsidRDefault="00816995" w:rsidP="00C17BDE">
      <w:pPr>
        <w:pStyle w:val="NormalWeb"/>
        <w:bidi/>
        <w:spacing w:before="0" w:after="160"/>
      </w:pPr>
      <w:r>
        <w:rPr>
          <w:highlight w:val="yellow"/>
          <w:u w:val="single"/>
          <w:rtl/>
        </w:rPr>
        <w:t xml:space="preserve">‏- الموعد النهائي هو </w:t>
      </w:r>
      <w:r w:rsidR="00934467">
        <w:rPr>
          <w:highlight w:val="yellow"/>
          <w:u w:val="single"/>
        </w:rPr>
        <w:t>25</w:t>
      </w:r>
      <w:r>
        <w:rPr>
          <w:highlight w:val="yellow"/>
          <w:u w:val="single"/>
          <w:rtl/>
        </w:rPr>
        <w:t xml:space="preserve"> </w:t>
      </w:r>
      <w:r w:rsidR="00810F4D">
        <w:rPr>
          <w:rFonts w:hint="cs"/>
          <w:highlight w:val="yellow"/>
          <w:u w:val="single"/>
          <w:rtl/>
        </w:rPr>
        <w:t>يونيو</w:t>
      </w:r>
      <w:r>
        <w:rPr>
          <w:highlight w:val="yellow"/>
          <w:u w:val="single"/>
          <w:rtl/>
        </w:rPr>
        <w:t xml:space="preserve"> 2026 الساعة 15:00 بتوقيت سوريا.</w:t>
      </w:r>
    </w:p>
    <w:p w14:paraId="4FD6D535" w14:textId="35EFBD52" w:rsidR="00E3702C" w:rsidRDefault="00816995" w:rsidP="00C17BDE">
      <w:pPr>
        <w:pStyle w:val="NormalWeb"/>
        <w:bidi/>
        <w:spacing w:before="0" w:after="160"/>
      </w:pPr>
      <w:r>
        <w:rPr>
          <w:rtl/>
        </w:rPr>
        <w:t xml:space="preserve">‏- المورد مسؤول عن تسليم الطلب إلى مستودع SRD - </w:t>
      </w:r>
      <w:r w:rsidR="00934467" w:rsidRPr="00934467">
        <w:rPr>
          <w:rtl/>
        </w:rPr>
        <w:t xml:space="preserve"> دير الزور</w:t>
      </w:r>
      <w:r>
        <w:rPr>
          <w:rtl/>
        </w:rPr>
        <w:t>، وتكون جميع التكاليف والأوراق المطلوبة على مسؤولية المورد.</w:t>
      </w:r>
    </w:p>
    <w:p w14:paraId="7FBE2C3D" w14:textId="77777777"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في حال كان أي صنف يتطلب شروط تخزين خاصة، يكون المورد مسؤولاً عن الحفاظ على هذه الشروط حتى نقطة التسليم.</w:t>
      </w:r>
    </w:p>
    <w:p w14:paraId="3DB42622" w14:textId="77777777" w:rsidR="00E3702C" w:rsidRDefault="00816995" w:rsidP="00C17BDE">
      <w:pPr>
        <w:pStyle w:val="NormalWeb"/>
        <w:bidi/>
        <w:spacing w:before="0" w:after="160"/>
        <w:rPr>
          <w:rtl/>
        </w:rPr>
      </w:pPr>
      <w:r>
        <w:rPr>
          <w:rtl/>
        </w:rPr>
        <w:t>‏- يجب إرسال العروض بنسخ ورقية إلى عنوان مكتب SRD: حي سجو، الطريق الرئيسي لمعبر السلامة الحدودي، مقابل محطة وقود المدينة، داخل مبنى MUSIAD، إعزاز، حلب، سوريا.</w:t>
      </w:r>
    </w:p>
    <w:p w14:paraId="4327B780" w14:textId="77777777"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سيتم رفض أي عرض يُرسل إلى أي بريد إلكتروني آخر تابع لـ SRD.</w:t>
      </w:r>
    </w:p>
    <w:p w14:paraId="65B77879" w14:textId="77777777" w:rsidR="00E3702C" w:rsidRDefault="00816995" w:rsidP="00C17BDE">
      <w:pPr>
        <w:pStyle w:val="NormalWeb"/>
        <w:bidi/>
        <w:spacing w:before="0" w:after="120"/>
      </w:pPr>
      <w:r>
        <w:rPr>
          <w:rtl/>
        </w:rPr>
        <w:t>‏- لمزيد من التفاصيل، يرجى إرسال أسئلتكم إلى عنوان البريد الإلكتروني التالي:</w:t>
      </w:r>
    </w:p>
    <w:p w14:paraId="4A95A507" w14:textId="77777777" w:rsidR="00E3702C" w:rsidRDefault="00816995" w:rsidP="00C17BDE">
      <w:pPr>
        <w:pStyle w:val="NormalWeb"/>
        <w:spacing w:before="0" w:after="160"/>
        <w:jc w:val="right"/>
      </w:pPr>
      <w:r>
        <w:rPr>
          <w:b/>
        </w:rPr>
        <w:t>trprocurement@srd.ngo</w:t>
      </w:r>
    </w:p>
    <w:p w14:paraId="69E8ED09" w14:textId="77777777" w:rsidR="00E3702C" w:rsidRDefault="00816995" w:rsidP="00C17BDE">
      <w:pPr>
        <w:pStyle w:val="NormalWeb"/>
        <w:bidi/>
        <w:spacing w:before="0" w:after="0"/>
      </w:pPr>
      <w:r>
        <w:rPr>
          <w:rtl/>
        </w:rPr>
        <w:t>مع أطيب التحيات.</w:t>
      </w:r>
    </w:p>
    <w:sectPr w:rsidR="00E3702C" w:rsidSect="00F12D47">
      <w:headerReference w:type="default" r:id="rId8"/>
      <w:pgSz w:w="11906" w:h="16838"/>
      <w:pgMar w:top="1890" w:right="386" w:bottom="1440" w:left="720" w:header="450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C3E0B" w14:textId="77777777" w:rsidR="001B198D" w:rsidRDefault="001B198D" w:rsidP="00555968">
      <w:pPr>
        <w:spacing w:after="0" w:line="240" w:lineRule="auto"/>
      </w:pPr>
      <w:r>
        <w:separator/>
      </w:r>
    </w:p>
  </w:endnote>
  <w:endnote w:type="continuationSeparator" w:id="0">
    <w:p w14:paraId="26961E1E" w14:textId="77777777" w:rsidR="001B198D" w:rsidRDefault="001B198D" w:rsidP="00555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F5E49" w14:textId="77777777" w:rsidR="001B198D" w:rsidRDefault="001B198D" w:rsidP="00555968">
      <w:pPr>
        <w:spacing w:after="0" w:line="240" w:lineRule="auto"/>
      </w:pPr>
      <w:r>
        <w:separator/>
      </w:r>
    </w:p>
  </w:footnote>
  <w:footnote w:type="continuationSeparator" w:id="0">
    <w:p w14:paraId="05E09647" w14:textId="77777777" w:rsidR="001B198D" w:rsidRDefault="001B198D" w:rsidP="00555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1E2F5" w14:textId="77777777" w:rsidR="00555968" w:rsidRDefault="00555968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58C29D5" wp14:editId="62584020">
          <wp:simplePos x="0" y="0"/>
          <wp:positionH relativeFrom="margin">
            <wp:align>left</wp:align>
          </wp:positionH>
          <wp:positionV relativeFrom="paragraph">
            <wp:posOffset>-365760</wp:posOffset>
          </wp:positionV>
          <wp:extent cx="1325880" cy="1424940"/>
          <wp:effectExtent l="0" t="0" r="0" b="0"/>
          <wp:wrapSquare wrapText="bothSides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880" cy="1424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D1F15"/>
    <w:multiLevelType w:val="hybridMultilevel"/>
    <w:tmpl w:val="814A7B3E"/>
    <w:lvl w:ilvl="0" w:tplc="D7346C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220967"/>
    <w:multiLevelType w:val="hybridMultilevel"/>
    <w:tmpl w:val="5E30AFE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CC3D37"/>
    <w:multiLevelType w:val="hybridMultilevel"/>
    <w:tmpl w:val="5B9AB8AE"/>
    <w:lvl w:ilvl="0" w:tplc="6CDA69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E1348"/>
    <w:multiLevelType w:val="hybridMultilevel"/>
    <w:tmpl w:val="0E8EB1C8"/>
    <w:lvl w:ilvl="0" w:tplc="EF5A0F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94008B"/>
    <w:multiLevelType w:val="hybridMultilevel"/>
    <w:tmpl w:val="F46C864A"/>
    <w:lvl w:ilvl="0" w:tplc="EF58882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2115856635">
    <w:abstractNumId w:val="1"/>
  </w:num>
  <w:num w:numId="2" w16cid:durableId="1683504538">
    <w:abstractNumId w:val="3"/>
  </w:num>
  <w:num w:numId="3" w16cid:durableId="552082562">
    <w:abstractNumId w:val="0"/>
  </w:num>
  <w:num w:numId="4" w16cid:durableId="515651648">
    <w:abstractNumId w:val="2"/>
  </w:num>
  <w:num w:numId="5" w16cid:durableId="7861998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D43"/>
    <w:rsid w:val="000A2987"/>
    <w:rsid w:val="000A2D64"/>
    <w:rsid w:val="000F6E30"/>
    <w:rsid w:val="00195E23"/>
    <w:rsid w:val="001B198D"/>
    <w:rsid w:val="00203E20"/>
    <w:rsid w:val="003245CE"/>
    <w:rsid w:val="00345287"/>
    <w:rsid w:val="003732BD"/>
    <w:rsid w:val="00380EF3"/>
    <w:rsid w:val="003A3280"/>
    <w:rsid w:val="003B2032"/>
    <w:rsid w:val="003B6D4B"/>
    <w:rsid w:val="003F251F"/>
    <w:rsid w:val="004222E2"/>
    <w:rsid w:val="0042243F"/>
    <w:rsid w:val="00431339"/>
    <w:rsid w:val="00477957"/>
    <w:rsid w:val="00497B67"/>
    <w:rsid w:val="004A4C4D"/>
    <w:rsid w:val="004E592E"/>
    <w:rsid w:val="00543404"/>
    <w:rsid w:val="00555968"/>
    <w:rsid w:val="00562B86"/>
    <w:rsid w:val="00583FB9"/>
    <w:rsid w:val="005D714D"/>
    <w:rsid w:val="00666AFC"/>
    <w:rsid w:val="007B1704"/>
    <w:rsid w:val="00810F4D"/>
    <w:rsid w:val="00816995"/>
    <w:rsid w:val="00840629"/>
    <w:rsid w:val="008606FB"/>
    <w:rsid w:val="0086232A"/>
    <w:rsid w:val="008A2D43"/>
    <w:rsid w:val="00901D9E"/>
    <w:rsid w:val="00934467"/>
    <w:rsid w:val="0099526E"/>
    <w:rsid w:val="00AA1477"/>
    <w:rsid w:val="00AF405F"/>
    <w:rsid w:val="00AF7549"/>
    <w:rsid w:val="00B01779"/>
    <w:rsid w:val="00B47C1B"/>
    <w:rsid w:val="00B63429"/>
    <w:rsid w:val="00B65B2D"/>
    <w:rsid w:val="00B7567E"/>
    <w:rsid w:val="00B8213B"/>
    <w:rsid w:val="00C17BDE"/>
    <w:rsid w:val="00C34BEB"/>
    <w:rsid w:val="00C72F87"/>
    <w:rsid w:val="00CE7AAD"/>
    <w:rsid w:val="00D7388C"/>
    <w:rsid w:val="00E1125F"/>
    <w:rsid w:val="00E3702C"/>
    <w:rsid w:val="00E37991"/>
    <w:rsid w:val="00F12D47"/>
    <w:rsid w:val="00F64BB6"/>
    <w:rsid w:val="00FB25F3"/>
    <w:rsid w:val="00FB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6DA531"/>
  <w15:chartTrackingRefBased/>
  <w15:docId w15:val="{47CFF6CE-CE68-466E-BDF1-99F61C4F1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592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592E"/>
    <w:rPr>
      <w:b/>
      <w:bCs/>
    </w:rPr>
  </w:style>
  <w:style w:type="character" w:styleId="Hyperlink">
    <w:name w:val="Hyperlink"/>
    <w:basedOn w:val="DefaultParagraphFont"/>
    <w:uiPriority w:val="99"/>
    <w:unhideWhenUsed/>
    <w:rsid w:val="00FB5E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E7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55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968"/>
  </w:style>
  <w:style w:type="paragraph" w:styleId="Footer">
    <w:name w:val="footer"/>
    <w:basedOn w:val="Normal"/>
    <w:link w:val="FooterChar"/>
    <w:uiPriority w:val="99"/>
    <w:unhideWhenUsed/>
    <w:rsid w:val="00555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92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Khzzo91-pQCqg1h5SVHk5csP716JBCID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Syria Relief and Development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ALAA KOJAH</dc:creator>
  <cp:keywords/>
  <dc:description/>
  <cp:lastModifiedBy>Amr Al-hakimi</cp:lastModifiedBy>
  <cp:revision>32</cp:revision>
  <dcterms:created xsi:type="dcterms:W3CDTF">2023-11-24T07:02:00Z</dcterms:created>
  <dcterms:modified xsi:type="dcterms:W3CDTF">2026-06-18T08:51:00Z</dcterms:modified>
</cp:coreProperties>
</file>